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4807" w:tblpY="360"/>
        <w:tblW w:w="3485" w:type="pct"/>
        <w:tblLook w:val="04A0" w:firstRow="1" w:lastRow="0" w:firstColumn="1" w:lastColumn="0" w:noHBand="0" w:noVBand="1"/>
      </w:tblPr>
      <w:tblGrid>
        <w:gridCol w:w="2626"/>
        <w:gridCol w:w="7561"/>
      </w:tblGrid>
      <w:tr w:rsidR="00973571" w14:paraId="63DDC254" w14:textId="77777777" w:rsidTr="0062574D">
        <w:trPr>
          <w:trHeight w:val="611"/>
        </w:trPr>
        <w:tc>
          <w:tcPr>
            <w:tcW w:w="1289" w:type="pct"/>
            <w:vAlign w:val="center"/>
          </w:tcPr>
          <w:p w14:paraId="228516A9" w14:textId="77777777" w:rsidR="00973571" w:rsidRPr="00973571" w:rsidRDefault="00973571" w:rsidP="00973571">
            <w:pPr>
              <w:jc w:val="center"/>
              <w:rPr>
                <w:b/>
                <w:sz w:val="28"/>
                <w:szCs w:val="28"/>
              </w:rPr>
            </w:pPr>
            <w:r w:rsidRPr="00973571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3711" w:type="pct"/>
            <w:vAlign w:val="center"/>
          </w:tcPr>
          <w:p w14:paraId="66C30D2F" w14:textId="77777777" w:rsidR="00973571" w:rsidRPr="00973571" w:rsidRDefault="00973571" w:rsidP="00973571">
            <w:pPr>
              <w:jc w:val="center"/>
              <w:rPr>
                <w:b/>
                <w:sz w:val="28"/>
                <w:szCs w:val="28"/>
              </w:rPr>
            </w:pPr>
            <w:r w:rsidRPr="00973571">
              <w:rPr>
                <w:b/>
                <w:sz w:val="28"/>
                <w:szCs w:val="28"/>
              </w:rPr>
              <w:t>Possible Writing Topics</w:t>
            </w:r>
          </w:p>
        </w:tc>
      </w:tr>
      <w:tr w:rsidR="00973571" w14:paraId="4F9E63B7" w14:textId="77777777" w:rsidTr="0062574D">
        <w:trPr>
          <w:trHeight w:val="1503"/>
        </w:trPr>
        <w:tc>
          <w:tcPr>
            <w:tcW w:w="1289" w:type="pct"/>
          </w:tcPr>
          <w:p w14:paraId="4D74ECD4" w14:textId="2B5D5822" w:rsidR="00973571" w:rsidRDefault="00973571" w:rsidP="00973571">
            <w:r>
              <w:t>Express and Reflect</w:t>
            </w:r>
            <w:r w:rsidR="001F2425">
              <w:t xml:space="preserve"> (identity)</w:t>
            </w:r>
          </w:p>
        </w:tc>
        <w:tc>
          <w:tcPr>
            <w:tcW w:w="3711" w:type="pct"/>
          </w:tcPr>
          <w:p w14:paraId="19AE5277" w14:textId="77777777" w:rsidR="00973571" w:rsidRDefault="00973571" w:rsidP="00973571"/>
        </w:tc>
      </w:tr>
      <w:tr w:rsidR="00973571" w14:paraId="28BC5F2A" w14:textId="77777777" w:rsidTr="0062574D">
        <w:trPr>
          <w:trHeight w:val="1503"/>
        </w:trPr>
        <w:tc>
          <w:tcPr>
            <w:tcW w:w="1289" w:type="pct"/>
          </w:tcPr>
          <w:p w14:paraId="0A643E13" w14:textId="5F7C1485" w:rsidR="00973571" w:rsidRDefault="00973571" w:rsidP="00973571">
            <w:r>
              <w:t>Inform and Explain</w:t>
            </w:r>
            <w:r w:rsidR="001F2425">
              <w:t xml:space="preserve"> (identity)</w:t>
            </w:r>
          </w:p>
        </w:tc>
        <w:tc>
          <w:tcPr>
            <w:tcW w:w="3711" w:type="pct"/>
          </w:tcPr>
          <w:p w14:paraId="42AE032B" w14:textId="77777777" w:rsidR="00973571" w:rsidRDefault="00973571" w:rsidP="00973571"/>
        </w:tc>
      </w:tr>
      <w:tr w:rsidR="00973571" w14:paraId="6CEB8EFB" w14:textId="77777777" w:rsidTr="0062574D">
        <w:trPr>
          <w:trHeight w:val="1503"/>
        </w:trPr>
        <w:tc>
          <w:tcPr>
            <w:tcW w:w="1289" w:type="pct"/>
          </w:tcPr>
          <w:p w14:paraId="5D9BA03A" w14:textId="362C0DA8" w:rsidR="00973571" w:rsidRDefault="00973571" w:rsidP="00973571">
            <w:r>
              <w:t>Evaluate and Judge</w:t>
            </w:r>
            <w:r w:rsidR="001F2425">
              <w:t xml:space="preserve"> (Charlie)</w:t>
            </w:r>
          </w:p>
        </w:tc>
        <w:tc>
          <w:tcPr>
            <w:tcW w:w="3711" w:type="pct"/>
          </w:tcPr>
          <w:p w14:paraId="365EC656" w14:textId="77777777" w:rsidR="00973571" w:rsidRDefault="00973571" w:rsidP="00973571"/>
        </w:tc>
      </w:tr>
      <w:tr w:rsidR="00973571" w14:paraId="3DF85ED8" w14:textId="77777777" w:rsidTr="0062574D">
        <w:trPr>
          <w:trHeight w:val="1503"/>
        </w:trPr>
        <w:tc>
          <w:tcPr>
            <w:tcW w:w="1289" w:type="pct"/>
          </w:tcPr>
          <w:p w14:paraId="23D926CD" w14:textId="5314A99E" w:rsidR="00973571" w:rsidRDefault="00973571" w:rsidP="00973571">
            <w:r>
              <w:t>Inquire and Explore</w:t>
            </w:r>
            <w:r w:rsidR="001F2425">
              <w:t xml:space="preserve"> (Charlie)</w:t>
            </w:r>
          </w:p>
        </w:tc>
        <w:tc>
          <w:tcPr>
            <w:tcW w:w="3711" w:type="pct"/>
          </w:tcPr>
          <w:p w14:paraId="5CB24470" w14:textId="77777777" w:rsidR="00973571" w:rsidRDefault="00973571" w:rsidP="00973571"/>
        </w:tc>
      </w:tr>
      <w:tr w:rsidR="00973571" w14:paraId="22FC2ABF" w14:textId="77777777" w:rsidTr="001F2425">
        <w:trPr>
          <w:trHeight w:val="1593"/>
        </w:trPr>
        <w:tc>
          <w:tcPr>
            <w:tcW w:w="1289" w:type="pct"/>
          </w:tcPr>
          <w:p w14:paraId="5ABBE618" w14:textId="77777777" w:rsidR="00973571" w:rsidRDefault="00973571" w:rsidP="00973571">
            <w:r>
              <w:t>Analyze and Interpret</w:t>
            </w:r>
          </w:p>
          <w:p w14:paraId="7C5B5C5B" w14:textId="7576FC6F" w:rsidR="001F2425" w:rsidRDefault="001F2425" w:rsidP="00973571">
            <w:r>
              <w:t>(Charlie vs. me)</w:t>
            </w:r>
          </w:p>
        </w:tc>
        <w:tc>
          <w:tcPr>
            <w:tcW w:w="3711" w:type="pct"/>
          </w:tcPr>
          <w:p w14:paraId="57F311BB" w14:textId="77777777" w:rsidR="00973571" w:rsidRDefault="00973571" w:rsidP="00973571"/>
        </w:tc>
      </w:tr>
      <w:tr w:rsidR="00973571" w14:paraId="65837C92" w14:textId="77777777" w:rsidTr="0062574D">
        <w:trPr>
          <w:trHeight w:val="1503"/>
        </w:trPr>
        <w:tc>
          <w:tcPr>
            <w:tcW w:w="1289" w:type="pct"/>
          </w:tcPr>
          <w:p w14:paraId="3F00A5DF" w14:textId="32922334" w:rsidR="00973571" w:rsidRDefault="00973571" w:rsidP="00973571">
            <w:r>
              <w:t>Take a Stand/Propose a Solution</w:t>
            </w:r>
            <w:r w:rsidR="001F2425">
              <w:t>(prediction)</w:t>
            </w:r>
            <w:bookmarkStart w:id="0" w:name="_GoBack"/>
            <w:bookmarkEnd w:id="0"/>
          </w:p>
        </w:tc>
        <w:tc>
          <w:tcPr>
            <w:tcW w:w="3711" w:type="pct"/>
          </w:tcPr>
          <w:p w14:paraId="16E8369A" w14:textId="77777777" w:rsidR="00973571" w:rsidRDefault="00973571" w:rsidP="00973571"/>
        </w:tc>
      </w:tr>
    </w:tbl>
    <w:p w14:paraId="004EE9F3" w14:textId="77777777" w:rsidR="00B51423" w:rsidRDefault="00DC78E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1BAE2" wp14:editId="27AAA0A7">
                <wp:simplePos x="0" y="0"/>
                <wp:positionH relativeFrom="column">
                  <wp:posOffset>228600</wp:posOffset>
                </wp:positionH>
                <wp:positionV relativeFrom="paragraph">
                  <wp:posOffset>2514600</wp:posOffset>
                </wp:positionV>
                <wp:extent cx="160020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A8DCD" w14:textId="7F936AEF" w:rsidR="00DC78E4" w:rsidRPr="005404E9" w:rsidRDefault="00DC78E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404E9">
                              <w:rPr>
                                <w:b/>
                                <w:sz w:val="36"/>
                                <w:szCs w:val="36"/>
                              </w:rPr>
                              <w:t>One Topic</w:t>
                            </w:r>
                            <w:r w:rsidR="005404E9" w:rsidRPr="005404E9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198pt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" filled="f" stroked="f">
                <v:textbox>
                  <w:txbxContent>
                    <w:p w14:paraId="1E1A8DCD" w14:textId="7F936AEF" w:rsidR="00DC78E4" w:rsidRPr="005404E9" w:rsidRDefault="00DC78E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404E9">
                        <w:rPr>
                          <w:b/>
                          <w:sz w:val="36"/>
                          <w:szCs w:val="36"/>
                        </w:rPr>
                        <w:t>One Topic</w:t>
                      </w:r>
                      <w:r w:rsidR="005404E9" w:rsidRPr="005404E9">
                        <w:rPr>
                          <w:b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C9359" wp14:editId="177DB31F">
                <wp:simplePos x="0" y="0"/>
                <wp:positionH relativeFrom="column">
                  <wp:posOffset>228600</wp:posOffset>
                </wp:positionH>
                <wp:positionV relativeFrom="paragraph">
                  <wp:posOffset>2971800</wp:posOffset>
                </wp:positionV>
                <wp:extent cx="1828800" cy="9144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D5DA9" w14:textId="77777777" w:rsidR="00DC78E4" w:rsidRDefault="00DC78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18pt;margin-top:234pt;width:2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" filled="f" strokecolor="black [3213]">
                <v:textbox>
                  <w:txbxContent>
                    <w:p w14:paraId="2A2D5DA9" w14:textId="77777777" w:rsidR="00DC78E4" w:rsidRDefault="00DC78E4"/>
                  </w:txbxContent>
                </v:textbox>
              </v:shape>
            </w:pict>
          </mc:Fallback>
        </mc:AlternateContent>
      </w:r>
      <w:r w:rsidR="0097357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D746B" wp14:editId="527803A3">
                <wp:simplePos x="0" y="0"/>
                <wp:positionH relativeFrom="column">
                  <wp:posOffset>2057400</wp:posOffset>
                </wp:positionH>
                <wp:positionV relativeFrom="paragraph">
                  <wp:posOffset>3200400</wp:posOffset>
                </wp:positionV>
                <wp:extent cx="45720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8EEAB" w14:textId="77777777" w:rsidR="00973571" w:rsidRPr="00973571" w:rsidRDefault="00DC78E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8" type="#_x0000_t202" style="position:absolute;margin-left:162pt;margin-top:252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" filled="f" stroked="f">
                <v:textbox>
                  <w:txbxContent>
                    <w:p w14:paraId="0C88EEAB" w14:textId="77777777" w:rsidR="00973571" w:rsidRPr="00973571" w:rsidRDefault="00DC78E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1423" w:rsidSect="00AD6703">
      <w:headerReference w:type="default" r:id="rId7"/>
      <w:pgSz w:w="15840" w:h="12240" w:orient="landscape"/>
      <w:pgMar w:top="115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0E514" w14:textId="77777777" w:rsidR="00A70FF0" w:rsidRDefault="00A70FF0" w:rsidP="00F75694">
      <w:pPr>
        <w:spacing w:after="0"/>
      </w:pPr>
      <w:r>
        <w:separator/>
      </w:r>
    </w:p>
  </w:endnote>
  <w:endnote w:type="continuationSeparator" w:id="0">
    <w:p w14:paraId="2905D460" w14:textId="77777777" w:rsidR="00A70FF0" w:rsidRDefault="00A70FF0" w:rsidP="00F756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F060C" w14:textId="77777777" w:rsidR="00A70FF0" w:rsidRDefault="00A70FF0" w:rsidP="00F75694">
      <w:pPr>
        <w:spacing w:after="0"/>
      </w:pPr>
      <w:r>
        <w:separator/>
      </w:r>
    </w:p>
  </w:footnote>
  <w:footnote w:type="continuationSeparator" w:id="0">
    <w:p w14:paraId="74974543" w14:textId="77777777" w:rsidR="00A70FF0" w:rsidRDefault="00A70FF0" w:rsidP="00F756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03C41" w14:textId="77777777" w:rsidR="00973571" w:rsidRPr="00AD6703" w:rsidRDefault="00973571" w:rsidP="00F75694">
    <w:pPr>
      <w:pStyle w:val="Header"/>
      <w:jc w:val="center"/>
      <w:rPr>
        <w:b/>
      </w:rPr>
    </w:pPr>
    <w:r w:rsidRPr="00AD6703">
      <w:rPr>
        <w:b/>
      </w:rPr>
      <w:t>Name: _____________________________________________________________________________   Date: ____________________________________   Period: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94"/>
    <w:rsid w:val="00050AFE"/>
    <w:rsid w:val="000D7AED"/>
    <w:rsid w:val="001F2425"/>
    <w:rsid w:val="005404E9"/>
    <w:rsid w:val="0062574D"/>
    <w:rsid w:val="00973571"/>
    <w:rsid w:val="00A70FF0"/>
    <w:rsid w:val="00AD6703"/>
    <w:rsid w:val="00B51423"/>
    <w:rsid w:val="00C568E4"/>
    <w:rsid w:val="00DC78E4"/>
    <w:rsid w:val="00F12900"/>
    <w:rsid w:val="00F75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A6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6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69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5694"/>
  </w:style>
  <w:style w:type="paragraph" w:styleId="Footer">
    <w:name w:val="footer"/>
    <w:basedOn w:val="Normal"/>
    <w:link w:val="FooterChar"/>
    <w:uiPriority w:val="99"/>
    <w:unhideWhenUsed/>
    <w:rsid w:val="00F7569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5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6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69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5694"/>
  </w:style>
  <w:style w:type="paragraph" w:styleId="Footer">
    <w:name w:val="footer"/>
    <w:basedOn w:val="Normal"/>
    <w:link w:val="FooterChar"/>
    <w:uiPriority w:val="99"/>
    <w:unhideWhenUsed/>
    <w:rsid w:val="00F7569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Stansbury High School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H . Rathke</dc:creator>
  <cp:lastModifiedBy>ChrisandDani</cp:lastModifiedBy>
  <cp:revision>2</cp:revision>
  <dcterms:created xsi:type="dcterms:W3CDTF">2014-09-24T13:37:00Z</dcterms:created>
  <dcterms:modified xsi:type="dcterms:W3CDTF">2014-09-24T13:37:00Z</dcterms:modified>
</cp:coreProperties>
</file>