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11" w:rsidRDefault="00831255">
      <w:r>
        <w:t>Name_________________________________</w:t>
      </w:r>
      <w:r>
        <w:tab/>
      </w:r>
      <w:r>
        <w:tab/>
      </w:r>
      <w:r>
        <w:tab/>
        <w:t>Date_________</w:t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  <w:t>Period</w:t>
      </w:r>
      <w:r>
        <w:tab/>
        <w:t>____________</w:t>
      </w:r>
    </w:p>
    <w:p w:rsidR="00831255" w:rsidRDefault="00831255" w:rsidP="00831255">
      <w:pPr>
        <w:jc w:val="center"/>
      </w:pPr>
    </w:p>
    <w:p w:rsidR="00831255" w:rsidRPr="00461E33" w:rsidRDefault="00831255" w:rsidP="00831255">
      <w:pPr>
        <w:jc w:val="center"/>
        <w:rPr>
          <w:b/>
        </w:rPr>
      </w:pPr>
      <w:r w:rsidRPr="00461E33">
        <w:rPr>
          <w:b/>
        </w:rPr>
        <w:t>Elements of Humor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5310"/>
        <w:gridCol w:w="5220"/>
      </w:tblGrid>
      <w:tr w:rsidR="00831255" w:rsidTr="00831255">
        <w:tc>
          <w:tcPr>
            <w:tcW w:w="2358" w:type="dxa"/>
          </w:tcPr>
          <w:p w:rsidR="00831255" w:rsidRPr="00831255" w:rsidRDefault="00831255" w:rsidP="00831255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5310" w:type="dxa"/>
          </w:tcPr>
          <w:p w:rsidR="00831255" w:rsidRPr="00831255" w:rsidRDefault="00831255" w:rsidP="00831255">
            <w:pPr>
              <w:jc w:val="center"/>
              <w:rPr>
                <w:b/>
              </w:rPr>
            </w:pPr>
            <w:r>
              <w:rPr>
                <w:b/>
              </w:rPr>
              <w:t>Definition</w:t>
            </w:r>
          </w:p>
        </w:tc>
        <w:tc>
          <w:tcPr>
            <w:tcW w:w="5220" w:type="dxa"/>
          </w:tcPr>
          <w:p w:rsidR="00831255" w:rsidRPr="00831255" w:rsidRDefault="00831255" w:rsidP="00831255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Page number and quote from </w:t>
            </w:r>
            <w:r>
              <w:rPr>
                <w:b/>
                <w:i/>
              </w:rPr>
              <w:t>Huck Finn</w:t>
            </w:r>
          </w:p>
        </w:tc>
      </w:tr>
      <w:tr w:rsidR="00831255" w:rsidTr="00831255">
        <w:tc>
          <w:tcPr>
            <w:tcW w:w="2358" w:type="dxa"/>
          </w:tcPr>
          <w:p w:rsidR="00831255" w:rsidRDefault="00831255" w:rsidP="00831255">
            <w:pPr>
              <w:jc w:val="center"/>
            </w:pPr>
          </w:p>
          <w:p w:rsidR="00831255" w:rsidRDefault="00831255" w:rsidP="00831255">
            <w:pPr>
              <w:jc w:val="center"/>
            </w:pPr>
            <w:r>
              <w:t>Cacography</w:t>
            </w:r>
          </w:p>
          <w:p w:rsidR="00831255" w:rsidRDefault="00831255" w:rsidP="00831255">
            <w:pPr>
              <w:jc w:val="center"/>
            </w:pPr>
          </w:p>
        </w:tc>
        <w:tc>
          <w:tcPr>
            <w:tcW w:w="5310" w:type="dxa"/>
          </w:tcPr>
          <w:p w:rsidR="00831255" w:rsidRDefault="00831255" w:rsidP="00831255"/>
          <w:p w:rsidR="00461E33" w:rsidRDefault="00461E33" w:rsidP="00831255"/>
          <w:p w:rsidR="00461E33" w:rsidRDefault="00461E33" w:rsidP="00831255"/>
          <w:p w:rsidR="00461E33" w:rsidRDefault="00461E33" w:rsidP="00831255"/>
          <w:p w:rsidR="00461E33" w:rsidRDefault="00461E33" w:rsidP="00831255"/>
        </w:tc>
        <w:tc>
          <w:tcPr>
            <w:tcW w:w="5220" w:type="dxa"/>
          </w:tcPr>
          <w:p w:rsidR="00831255" w:rsidRDefault="00831255" w:rsidP="00831255"/>
        </w:tc>
      </w:tr>
      <w:tr w:rsidR="00831255" w:rsidTr="00831255">
        <w:tc>
          <w:tcPr>
            <w:tcW w:w="2358" w:type="dxa"/>
          </w:tcPr>
          <w:p w:rsidR="00831255" w:rsidRDefault="00831255" w:rsidP="00831255">
            <w:pPr>
              <w:jc w:val="center"/>
            </w:pPr>
          </w:p>
          <w:p w:rsidR="00831255" w:rsidRDefault="00831255" w:rsidP="00831255">
            <w:pPr>
              <w:jc w:val="center"/>
            </w:pPr>
            <w:r>
              <w:t>Malapropism</w:t>
            </w:r>
          </w:p>
          <w:p w:rsidR="00831255" w:rsidRDefault="00831255" w:rsidP="00831255">
            <w:pPr>
              <w:jc w:val="center"/>
            </w:pPr>
          </w:p>
        </w:tc>
        <w:tc>
          <w:tcPr>
            <w:tcW w:w="5310" w:type="dxa"/>
          </w:tcPr>
          <w:p w:rsidR="00831255" w:rsidRDefault="00831255" w:rsidP="00831255"/>
          <w:p w:rsidR="00461E33" w:rsidRDefault="00461E33" w:rsidP="00831255"/>
          <w:p w:rsidR="00461E33" w:rsidRDefault="00461E33" w:rsidP="00831255"/>
          <w:p w:rsidR="00461E33" w:rsidRDefault="00461E33" w:rsidP="00831255"/>
          <w:p w:rsidR="00461E33" w:rsidRDefault="00461E33" w:rsidP="00831255"/>
        </w:tc>
        <w:tc>
          <w:tcPr>
            <w:tcW w:w="5220" w:type="dxa"/>
          </w:tcPr>
          <w:p w:rsidR="00831255" w:rsidRDefault="00831255" w:rsidP="00831255"/>
        </w:tc>
      </w:tr>
      <w:tr w:rsidR="00831255" w:rsidTr="00831255">
        <w:tc>
          <w:tcPr>
            <w:tcW w:w="2358" w:type="dxa"/>
          </w:tcPr>
          <w:p w:rsidR="00831255" w:rsidRDefault="00831255" w:rsidP="00831255">
            <w:pPr>
              <w:jc w:val="center"/>
            </w:pPr>
          </w:p>
          <w:p w:rsidR="00831255" w:rsidRDefault="00831255" w:rsidP="00831255">
            <w:pPr>
              <w:jc w:val="center"/>
            </w:pPr>
            <w:r>
              <w:t>Misquotation</w:t>
            </w:r>
          </w:p>
          <w:p w:rsidR="00831255" w:rsidRDefault="00831255" w:rsidP="00831255">
            <w:pPr>
              <w:jc w:val="center"/>
            </w:pPr>
          </w:p>
        </w:tc>
        <w:tc>
          <w:tcPr>
            <w:tcW w:w="5310" w:type="dxa"/>
          </w:tcPr>
          <w:p w:rsidR="00831255" w:rsidRDefault="00831255" w:rsidP="00831255"/>
          <w:p w:rsidR="00461E33" w:rsidRDefault="00461E33" w:rsidP="00831255"/>
          <w:p w:rsidR="00461E33" w:rsidRDefault="00461E33" w:rsidP="00831255"/>
          <w:p w:rsidR="00461E33" w:rsidRDefault="00461E33" w:rsidP="00831255"/>
          <w:p w:rsidR="00461E33" w:rsidRDefault="00461E33" w:rsidP="00831255"/>
        </w:tc>
        <w:tc>
          <w:tcPr>
            <w:tcW w:w="5220" w:type="dxa"/>
          </w:tcPr>
          <w:p w:rsidR="00831255" w:rsidRDefault="00831255" w:rsidP="00831255"/>
        </w:tc>
      </w:tr>
      <w:tr w:rsidR="00831255" w:rsidTr="00831255">
        <w:tc>
          <w:tcPr>
            <w:tcW w:w="2358" w:type="dxa"/>
          </w:tcPr>
          <w:p w:rsidR="00831255" w:rsidRDefault="00831255" w:rsidP="00831255">
            <w:pPr>
              <w:jc w:val="center"/>
            </w:pPr>
          </w:p>
          <w:p w:rsidR="00831255" w:rsidRDefault="00831255" w:rsidP="00831255">
            <w:pPr>
              <w:jc w:val="center"/>
            </w:pPr>
            <w:r>
              <w:t>Superiority</w:t>
            </w:r>
          </w:p>
          <w:p w:rsidR="00831255" w:rsidRDefault="00831255" w:rsidP="00831255">
            <w:pPr>
              <w:jc w:val="center"/>
            </w:pPr>
          </w:p>
        </w:tc>
        <w:tc>
          <w:tcPr>
            <w:tcW w:w="5310" w:type="dxa"/>
          </w:tcPr>
          <w:p w:rsidR="00831255" w:rsidRDefault="00831255" w:rsidP="00831255"/>
          <w:p w:rsidR="00461E33" w:rsidRDefault="00461E33" w:rsidP="00831255"/>
          <w:p w:rsidR="00461E33" w:rsidRDefault="00461E33" w:rsidP="00831255"/>
          <w:p w:rsidR="00461E33" w:rsidRDefault="00461E33" w:rsidP="00831255"/>
        </w:tc>
        <w:tc>
          <w:tcPr>
            <w:tcW w:w="5220" w:type="dxa"/>
          </w:tcPr>
          <w:p w:rsidR="00831255" w:rsidRDefault="00831255" w:rsidP="00831255"/>
        </w:tc>
      </w:tr>
      <w:tr w:rsidR="00831255" w:rsidTr="00831255">
        <w:tc>
          <w:tcPr>
            <w:tcW w:w="2358" w:type="dxa"/>
          </w:tcPr>
          <w:p w:rsidR="00831255" w:rsidRDefault="00831255" w:rsidP="00831255">
            <w:pPr>
              <w:jc w:val="center"/>
            </w:pPr>
          </w:p>
          <w:p w:rsidR="00831255" w:rsidRDefault="00831255" w:rsidP="00831255">
            <w:pPr>
              <w:jc w:val="center"/>
            </w:pPr>
            <w:r>
              <w:t>Satire</w:t>
            </w:r>
          </w:p>
          <w:p w:rsidR="00831255" w:rsidRDefault="00831255" w:rsidP="00831255">
            <w:pPr>
              <w:jc w:val="center"/>
            </w:pPr>
          </w:p>
        </w:tc>
        <w:tc>
          <w:tcPr>
            <w:tcW w:w="5310" w:type="dxa"/>
          </w:tcPr>
          <w:p w:rsidR="00461E33" w:rsidRDefault="00461E33" w:rsidP="00831255"/>
          <w:p w:rsidR="00461E33" w:rsidRDefault="00461E33" w:rsidP="00831255"/>
          <w:p w:rsidR="00461E33" w:rsidRDefault="00461E33" w:rsidP="00831255"/>
          <w:p w:rsidR="00461E33" w:rsidRDefault="00461E33" w:rsidP="00831255"/>
        </w:tc>
        <w:tc>
          <w:tcPr>
            <w:tcW w:w="5220" w:type="dxa"/>
          </w:tcPr>
          <w:p w:rsidR="00831255" w:rsidRDefault="00831255" w:rsidP="00831255"/>
        </w:tc>
      </w:tr>
      <w:tr w:rsidR="00831255" w:rsidTr="00831255">
        <w:tc>
          <w:tcPr>
            <w:tcW w:w="2358" w:type="dxa"/>
          </w:tcPr>
          <w:p w:rsidR="00831255" w:rsidRDefault="00831255" w:rsidP="00831255">
            <w:pPr>
              <w:jc w:val="center"/>
            </w:pPr>
          </w:p>
          <w:p w:rsidR="00831255" w:rsidRDefault="00831255" w:rsidP="00831255">
            <w:pPr>
              <w:jc w:val="center"/>
            </w:pPr>
            <w:r>
              <w:t>Exaggeration</w:t>
            </w:r>
          </w:p>
          <w:p w:rsidR="00831255" w:rsidRDefault="00831255" w:rsidP="00831255">
            <w:pPr>
              <w:jc w:val="center"/>
            </w:pPr>
          </w:p>
        </w:tc>
        <w:tc>
          <w:tcPr>
            <w:tcW w:w="5310" w:type="dxa"/>
          </w:tcPr>
          <w:p w:rsidR="00831255" w:rsidRDefault="00831255" w:rsidP="00831255"/>
          <w:p w:rsidR="00461E33" w:rsidRDefault="00461E33" w:rsidP="00831255"/>
          <w:p w:rsidR="00461E33" w:rsidRDefault="00461E33" w:rsidP="00831255"/>
          <w:p w:rsidR="00461E33" w:rsidRDefault="00461E33" w:rsidP="00831255"/>
        </w:tc>
        <w:tc>
          <w:tcPr>
            <w:tcW w:w="5220" w:type="dxa"/>
          </w:tcPr>
          <w:p w:rsidR="00831255" w:rsidRDefault="00831255" w:rsidP="00831255"/>
        </w:tc>
      </w:tr>
    </w:tbl>
    <w:p w:rsidR="00831255" w:rsidRDefault="00831255" w:rsidP="00831255"/>
    <w:sectPr w:rsidR="00831255" w:rsidSect="008312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55"/>
    <w:rsid w:val="00242AF3"/>
    <w:rsid w:val="00461E33"/>
    <w:rsid w:val="00831255"/>
    <w:rsid w:val="0087461E"/>
    <w:rsid w:val="00B3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asduser</cp:lastModifiedBy>
  <cp:revision>2</cp:revision>
  <dcterms:created xsi:type="dcterms:W3CDTF">2014-12-15T16:50:00Z</dcterms:created>
  <dcterms:modified xsi:type="dcterms:W3CDTF">2014-12-15T16:50:00Z</dcterms:modified>
</cp:coreProperties>
</file>